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9" w:rsidRDefault="00E9269A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19870" cy="6833870"/>
                <wp:effectExtent l="0" t="0" r="0" b="0"/>
                <wp:wrapNone/>
                <wp:docPr id="5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33870"/>
                        </a:xfrm>
                        <a:prstGeom prst="rect">
                          <a:avLst/>
                        </a:prstGeom>
                        <a:solidFill>
                          <a:srgbClr val="9966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718.1pt;height:538.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" fillcolor="#996607" stroked="f">
                <v:textbox>
                  <w:txbxContent>
                    <w:p w:rsidR="006E4379" w:rsidRDefault="006E43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9119870" cy="6821170"/>
                <wp:effectExtent l="0" t="0" r="0" b="1905"/>
                <wp:wrapSquare wrapText="bothSides"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21170"/>
                        </a:xfrm>
                        <a:prstGeom prst="rect">
                          <a:avLst/>
                        </a:prstGeom>
                        <a:solidFill>
                          <a:srgbClr val="9966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5pt;width:718.1pt;height:537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+1fw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" fillcolor="#996607" stroked="f">
                <v:textbox inset="0,0,0,0">
                  <w:txbxContent>
                    <w:p w:rsidR="006E4379" w:rsidRDefault="006E437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9119870" cy="6821170"/>
                <wp:effectExtent l="0" t="0" r="0" b="1905"/>
                <wp:wrapSquare wrapText="bothSides"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E926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21140" cy="6819900"/>
                                  <wp:effectExtent l="0" t="0" r="3810" b="0"/>
                                  <wp:docPr id="2" name="p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1140" cy="681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5pt;width:718.1pt;height:537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CEsA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" filled="f" stroked="f">
                <v:textbox inset="0,0,0,0">
                  <w:txbxContent>
                    <w:p w:rsidR="006E4379" w:rsidRDefault="00E926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21140" cy="6819900"/>
                            <wp:effectExtent l="0" t="0" r="3810" b="0"/>
                            <wp:docPr id="2" name="p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1140" cy="681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125730</wp:posOffset>
                </wp:positionV>
                <wp:extent cx="3627120" cy="382905"/>
                <wp:effectExtent l="0" t="1905" r="0" b="0"/>
                <wp:wrapSquare wrapText="bothSides"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23" w:lineRule="auto"/>
                              <w:jc w:val="center"/>
                              <w:rPr>
                                <w:rFonts w:ascii="Arial" w:hAnsi="Arial"/>
                                <w:b/>
                                <w:color w:val="D4BE93"/>
                                <w:spacing w:val="-28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BE93"/>
                                <w:spacing w:val="-28"/>
                                <w:sz w:val="56"/>
                              </w:rPr>
                              <w:t>Cocoa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CC"/>
                                <w:spacing w:val="-28"/>
                                <w:w w:val="120"/>
                                <w:sz w:val="56"/>
                              </w:rPr>
                              <w:t xml:space="preserve"> Supply</w:t>
                            </w:r>
                            <w:r>
                              <w:rPr>
                                <w:rFonts w:ascii="Arial" w:hAnsi="Arial"/>
                                <w:b/>
                                <w:color w:val="D4BE93"/>
                                <w:spacing w:val="-28"/>
                                <w:sz w:val="56"/>
                              </w:rPr>
                              <w:t xml:space="preserve"> Chains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8.65pt;margin-top:9.9pt;width:285.6pt;height:30.1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eO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23" w:lineRule="auto"/>
                        <w:jc w:val="center"/>
                        <w:rPr>
                          <w:rFonts w:ascii="Arial" w:hAnsi="Arial"/>
                          <w:b/>
                          <w:color w:val="D4BE93"/>
                          <w:spacing w:val="-28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D4BE93"/>
                          <w:spacing w:val="-28"/>
                          <w:sz w:val="56"/>
                        </w:rPr>
                        <w:t>Cocoa</w:t>
                      </w:r>
                      <w:r>
                        <w:rPr>
                          <w:rFonts w:ascii="Arial" w:hAnsi="Arial"/>
                          <w:b/>
                          <w:color w:val="FFFFCC"/>
                          <w:spacing w:val="-28"/>
                          <w:w w:val="120"/>
                          <w:sz w:val="56"/>
                        </w:rPr>
                        <w:t xml:space="preserve"> Supply</w:t>
                      </w:r>
                      <w:r>
                        <w:rPr>
                          <w:rFonts w:ascii="Arial" w:hAnsi="Arial"/>
                          <w:b/>
                          <w:color w:val="D4BE93"/>
                          <w:spacing w:val="-28"/>
                          <w:sz w:val="56"/>
                        </w:rPr>
                        <w:t xml:space="preserve"> Chains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642620</wp:posOffset>
                </wp:positionV>
                <wp:extent cx="6793865" cy="318135"/>
                <wp:effectExtent l="0" t="4445" r="1270" b="1270"/>
                <wp:wrapSquare wrapText="bothSides"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tabs>
                                <w:tab w:val="right" w:pos="10694"/>
                              </w:tabs>
                              <w:spacing w:line="218" w:lineRule="auto"/>
                              <w:rPr>
                                <w:rFonts w:ascii="Arial" w:hAnsi="Arial"/>
                                <w:b/>
                                <w:color w:val="33339A"/>
                                <w:spacing w:val="-12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9A"/>
                                <w:spacing w:val="-12"/>
                                <w:sz w:val="48"/>
                              </w:rPr>
                              <w:t>Côte d’Ivoire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9A"/>
                                <w:spacing w:val="-12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3339A"/>
                                <w:sz w:val="48"/>
                              </w:rPr>
                              <w:t>Ghana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5.2pt;margin-top:50.6pt;width:534.95pt;height:25.0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o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tabs>
                          <w:tab w:val="right" w:pos="10694"/>
                        </w:tabs>
                        <w:spacing w:line="218" w:lineRule="auto"/>
                        <w:rPr>
                          <w:rFonts w:ascii="Arial" w:hAnsi="Arial"/>
                          <w:b/>
                          <w:color w:val="33339A"/>
                          <w:spacing w:val="-12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33339A"/>
                          <w:spacing w:val="-12"/>
                          <w:sz w:val="48"/>
                        </w:rPr>
                        <w:t>Côte d’Ivoire</w:t>
                      </w:r>
                      <w:r>
                        <w:rPr>
                          <w:rFonts w:ascii="Arial" w:hAnsi="Arial"/>
                          <w:b/>
                          <w:color w:val="33339A"/>
                          <w:spacing w:val="-12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3339A"/>
                          <w:sz w:val="48"/>
                        </w:rPr>
                        <w:t>Ghana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1057910</wp:posOffset>
                </wp:positionV>
                <wp:extent cx="2834640" cy="637540"/>
                <wp:effectExtent l="0" t="635" r="0" b="0"/>
                <wp:wrapSquare wrapText="bothSides"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ind w:right="360"/>
                              <w:rPr>
                                <w:rFonts w:ascii="Arial" w:hAnsi="Arial"/>
                                <w:color w:val="000000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1"/>
                                <w:sz w:val="28"/>
                              </w:rPr>
                              <w:t xml:space="preserve"> Small, Family farms (&gt; 750,000)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- Independent operation</w:t>
                            </w:r>
                          </w:p>
                          <w:p w:rsidR="006E4379" w:rsidRDefault="006E4379">
                            <w:pPr>
                              <w:spacing w:after="36"/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- Few Cooperatives (&lt; 20% of Crop)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2.5pt;margin-top:83.3pt;width:223.2pt;height:50.2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e/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" filled="f" stroked="f">
                <v:textbox inset="0,0,0,0">
                  <w:txbxContent>
                    <w:p w:rsidR="006E4379" w:rsidRDefault="006E4379">
                      <w:pPr>
                        <w:ind w:right="360"/>
                        <w:rPr>
                          <w:rFonts w:ascii="Arial" w:hAnsi="Arial"/>
                          <w:color w:val="000000"/>
                          <w:spacing w:val="-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color w:val="FFFFCC"/>
                          <w:spacing w:val="-1"/>
                          <w:sz w:val="28"/>
                        </w:rPr>
                        <w:t xml:space="preserve"> Small, Family farms (&gt; 750,000)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- Independent operation</w:t>
                      </w:r>
                    </w:p>
                    <w:p w:rsidR="006E4379" w:rsidRDefault="006E4379">
                      <w:pPr>
                        <w:spacing w:after="36"/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- Few Cooperatives (&lt; 20% of Crop)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ge">
                  <wp:posOffset>1310005</wp:posOffset>
                </wp:positionV>
                <wp:extent cx="725805" cy="222885"/>
                <wp:effectExtent l="0" t="0" r="635" b="635"/>
                <wp:wrapSquare wrapText="bothSides"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4" w:lineRule="auto"/>
                              <w:rPr>
                                <w:rFonts w:ascii="Arial" w:hAnsi="Arial"/>
                                <w:color w:val="FFFFCC"/>
                                <w:spacing w:val="-16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6"/>
                                <w:w w:val="105"/>
                                <w:sz w:val="36"/>
                              </w:rPr>
                              <w:t>Farmer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4.3pt;margin-top:103.15pt;width:57.15pt;height:17.5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U6sA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spacing w:line="204" w:lineRule="auto"/>
                        <w:rPr>
                          <w:rFonts w:ascii="Arial" w:hAnsi="Arial"/>
                          <w:color w:val="FFFFCC"/>
                          <w:spacing w:val="-16"/>
                          <w:w w:val="105"/>
                          <w:sz w:val="36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6"/>
                          <w:w w:val="105"/>
                          <w:sz w:val="36"/>
                        </w:rPr>
                        <w:t>Farmer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1073150</wp:posOffset>
                </wp:positionV>
                <wp:extent cx="2831465" cy="637540"/>
                <wp:effectExtent l="1905" t="0" r="0" b="3810"/>
                <wp:wrapSquare wrapText="bothSides"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ind w:right="360"/>
                              <w:rPr>
                                <w:rFonts w:ascii="Arial" w:hAnsi="Arial"/>
                                <w:color w:val="FFFFCC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2"/>
                                <w:sz w:val="28"/>
                              </w:rPr>
                              <w:t xml:space="preserve">- Small, Family farms (&gt; 600,000)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- Independent operation</w:t>
                            </w:r>
                          </w:p>
                          <w:p w:rsidR="006E4379" w:rsidRDefault="006E4379">
                            <w:pPr>
                              <w:spacing w:after="36"/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- Few Cooperatives (&lt; 10% of Crop)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4.4pt;margin-top:84.5pt;width:222.95pt;height:50.2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c4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ind w:right="360"/>
                        <w:rPr>
                          <w:rFonts w:ascii="Arial" w:hAnsi="Arial"/>
                          <w:color w:val="FFFFCC"/>
                          <w:spacing w:val="-2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2"/>
                          <w:sz w:val="28"/>
                        </w:rPr>
                        <w:t xml:space="preserve">- Small, Family farms (&gt; 600,000)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- Independent operation</w:t>
                      </w:r>
                    </w:p>
                    <w:p w:rsidR="006E4379" w:rsidRDefault="006E4379">
                      <w:pPr>
                        <w:spacing w:after="36"/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- Few Cooperatives (&lt; 10% of Crop)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1967865</wp:posOffset>
                </wp:positionV>
                <wp:extent cx="3044825" cy="182880"/>
                <wp:effectExtent l="3810" t="0" r="0" b="1905"/>
                <wp:wrapSquare wrapText="bothSides"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color w:val="FFFFCC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2"/>
                                <w:sz w:val="24"/>
                              </w:rPr>
                              <w:t>- Initial Purchase by Licensed Buyers (LBC’s)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6.8pt;margin-top:154.95pt;width:239.75pt;height:14.4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XgtAIAALI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color w:val="FFFFCC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2"/>
                          <w:sz w:val="24"/>
                        </w:rPr>
                        <w:t>- Initial Purchase by Licensed Buyers (LBC’s)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2150745</wp:posOffset>
                </wp:positionV>
                <wp:extent cx="2493010" cy="548640"/>
                <wp:effectExtent l="3810" t="0" r="0" b="0"/>
                <wp:wrapSquare wrapText="bothSides"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ind w:left="144" w:right="144" w:hanging="144"/>
                              <w:rPr>
                                <w:rFonts w:ascii="Arial" w:hAnsi="Arial"/>
                                <w:color w:val="FFFFCC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4"/>
                              </w:rPr>
                              <w:t xml:space="preserve">- Ghana Cocoa Board (COCOBOD)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4"/>
                              </w:rPr>
                              <w:t>and affiliated organizations.</w:t>
                            </w:r>
                          </w:p>
                          <w:p w:rsidR="006E4379" w:rsidRDefault="006E4379">
                            <w:pPr>
                              <w:spacing w:after="36"/>
                              <w:jc w:val="center"/>
                              <w:rPr>
                                <w:rFonts w:ascii="Arial" w:hAnsi="Arial"/>
                                <w:color w:val="FFFFCC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2"/>
                                <w:sz w:val="24"/>
                              </w:rPr>
                              <w:t>- Quality requirements linked to 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66.8pt;margin-top:169.35pt;width:196.3pt;height:43.2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EuswIAALI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ind w:left="144" w:right="144" w:hanging="144"/>
                        <w:rPr>
                          <w:rFonts w:ascii="Arial" w:hAnsi="Arial"/>
                          <w:color w:val="FFFFCC"/>
                          <w:spacing w:val="-5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4"/>
                        </w:rPr>
                        <w:t xml:space="preserve">- Ghana Cocoa Board (COCOBOD) </w:t>
                      </w:r>
                      <w:r>
                        <w:rPr>
                          <w:rFonts w:ascii="Arial" w:hAnsi="Arial"/>
                          <w:color w:val="FFFFCC"/>
                          <w:sz w:val="24"/>
                        </w:rPr>
                        <w:t>and affiliated organizations.</w:t>
                      </w:r>
                    </w:p>
                    <w:p w:rsidR="006E4379" w:rsidRDefault="006E4379">
                      <w:pPr>
                        <w:spacing w:after="36"/>
                        <w:jc w:val="center"/>
                        <w:rPr>
                          <w:rFonts w:ascii="Arial" w:hAnsi="Arial"/>
                          <w:color w:val="FFFFCC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2"/>
                          <w:sz w:val="24"/>
                        </w:rPr>
                        <w:t>- Quality requirements linked to sales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2108835</wp:posOffset>
                </wp:positionV>
                <wp:extent cx="1143000" cy="485775"/>
                <wp:effectExtent l="3810" t="3810" r="0" b="0"/>
                <wp:wrapSquare wrapText="bothSides"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jc w:val="center"/>
                              <w:rPr>
                                <w:rFonts w:ascii="Arial" w:hAnsi="Arial"/>
                                <w:color w:val="FFFFCC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w w:val="105"/>
                                <w:sz w:val="32"/>
                              </w:rPr>
                              <w:t xml:space="preserve">Collectors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w w:val="105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13"/>
                                <w:w w:val="105"/>
                                <w:sz w:val="32"/>
                              </w:rPr>
                              <w:t>Transporters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16.8pt;margin-top:166.05pt;width:90pt;height:38.2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HktAIAALM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jc w:val="center"/>
                        <w:rPr>
                          <w:rFonts w:ascii="Arial" w:hAnsi="Arial"/>
                          <w:color w:val="FFFFCC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FFFFCC"/>
                          <w:w w:val="105"/>
                          <w:sz w:val="32"/>
                        </w:rPr>
                        <w:t xml:space="preserve">Collectors </w:t>
                      </w:r>
                      <w:r>
                        <w:rPr>
                          <w:rFonts w:ascii="Arial" w:hAnsi="Arial"/>
                          <w:color w:val="FFFFCC"/>
                          <w:w w:val="105"/>
                          <w:sz w:val="32"/>
                        </w:rPr>
                        <w:br/>
                      </w:r>
                      <w:r>
                        <w:rPr>
                          <w:rFonts w:ascii="Arial" w:hAnsi="Arial"/>
                          <w:color w:val="FFFFCC"/>
                          <w:spacing w:val="-13"/>
                          <w:w w:val="105"/>
                          <w:sz w:val="32"/>
                        </w:rPr>
                        <w:t>Transporters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2966085</wp:posOffset>
                </wp:positionV>
                <wp:extent cx="1722120" cy="426085"/>
                <wp:effectExtent l="0" t="3810" r="0" b="0"/>
                <wp:wrapSquare wrapText="bothSides"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jc w:val="both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 xml:space="preserve">- Various Participants,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6"/>
                                <w:sz w:val="28"/>
                              </w:rPr>
                              <w:t xml:space="preserve">Including International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2.5pt;margin-top:233.55pt;width:135.6pt;height:33.5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wVsA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" filled="f" stroked="f">
                <v:textbox inset="0,0,0,0">
                  <w:txbxContent>
                    <w:p w:rsidR="006E4379" w:rsidRDefault="006E4379">
                      <w:pPr>
                        <w:jc w:val="both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 xml:space="preserve">- Various Participants, </w:t>
                      </w:r>
                      <w:r>
                        <w:rPr>
                          <w:rFonts w:ascii="Arial" w:hAnsi="Arial"/>
                          <w:color w:val="FFFFCC"/>
                          <w:spacing w:val="-6"/>
                          <w:sz w:val="28"/>
                        </w:rPr>
                        <w:t xml:space="preserve">Including International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3392170</wp:posOffset>
                </wp:positionV>
                <wp:extent cx="889635" cy="205105"/>
                <wp:effectExtent l="0" t="1270" r="0" b="3175"/>
                <wp:wrapSquare wrapText="bothSides"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jc w:val="both"/>
                              <w:rPr>
                                <w:rFonts w:ascii="Arial" w:hAnsi="Arial"/>
                                <w:color w:val="FFFFCC"/>
                                <w:spacing w:val="-7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7"/>
                                <w:sz w:val="28"/>
                              </w:rPr>
                              <w:t>Companies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2.5pt;margin-top:267.1pt;width:70.05pt;height:16.1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eU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jc w:val="both"/>
                        <w:rPr>
                          <w:rFonts w:ascii="Arial" w:hAnsi="Arial"/>
                          <w:color w:val="FFFFCC"/>
                          <w:spacing w:val="-7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7"/>
                          <w:sz w:val="28"/>
                        </w:rPr>
                        <w:t>Companies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ge">
                  <wp:posOffset>2919730</wp:posOffset>
                </wp:positionV>
                <wp:extent cx="996315" cy="198755"/>
                <wp:effectExtent l="0" t="0" r="0" b="0"/>
                <wp:wrapSquare wrapText="bothSides"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4" w:lineRule="auto"/>
                              <w:rPr>
                                <w:rFonts w:ascii="Arial" w:hAnsi="Arial"/>
                                <w:color w:val="FFFFCC"/>
                                <w:spacing w:val="-15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5"/>
                                <w:w w:val="105"/>
                                <w:sz w:val="32"/>
                              </w:rPr>
                              <w:t>Processors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23.05pt;margin-top:229.9pt;width:78.45pt;height:15.6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Mt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line="204" w:lineRule="auto"/>
                        <w:rPr>
                          <w:rFonts w:ascii="Arial" w:hAnsi="Arial"/>
                          <w:color w:val="FFFFCC"/>
                          <w:spacing w:val="-15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5"/>
                          <w:w w:val="105"/>
                          <w:sz w:val="32"/>
                        </w:rPr>
                        <w:t>Processors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3376930</wp:posOffset>
                </wp:positionV>
                <wp:extent cx="850265" cy="235585"/>
                <wp:effectExtent l="3810" t="0" r="3175" b="0"/>
                <wp:wrapSquare wrapText="bothSides"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color w:val="FFFFCC"/>
                                <w:spacing w:val="-15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5"/>
                                <w:w w:val="105"/>
                                <w:sz w:val="32"/>
                              </w:rPr>
                              <w:t>Exporters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28.8pt;margin-top:265.9pt;width:66.95pt;height:18.5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wq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color w:val="FFFFCC"/>
                          <w:spacing w:val="-15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5"/>
                          <w:w w:val="105"/>
                          <w:sz w:val="32"/>
                        </w:rPr>
                        <w:t>Exporters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2966085</wp:posOffset>
                </wp:positionV>
                <wp:extent cx="2453640" cy="179705"/>
                <wp:effectExtent l="0" t="3810" r="0" b="0"/>
                <wp:wrapSquare wrapText="bothSides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jc w:val="both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 xml:space="preserve">- Various participants, including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68.5pt;margin-top:233.55pt;width:193.2pt;height:14.1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DVsQ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jc w:val="both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 xml:space="preserve">- Various participants, including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3145790</wp:posOffset>
                </wp:positionV>
                <wp:extent cx="2267585" cy="246380"/>
                <wp:effectExtent l="0" t="2540" r="2540" b="0"/>
                <wp:wrapSquare wrapText="bothSides"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jc w:val="both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 xml:space="preserve">COCOBOD and international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68.5pt;margin-top:247.7pt;width:178.55pt;height:19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hW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bkx6Y+Q69ScLvvwVGPsA8821xVfyfK7wpxsW4I39EbKcXQUFJBfL656T67&#10;OuEoA7IdPokK3iF7LSzQWMvOFA/KgQAdeHo8cWNiKWEzCKLlIl5gVMJZEEaXsS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" filled="f" stroked="f">
                <v:textbox inset="0,0,0,0">
                  <w:txbxContent>
                    <w:p w:rsidR="006E4379" w:rsidRDefault="006E4379">
                      <w:pPr>
                        <w:jc w:val="both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 xml:space="preserve">COCOBOD and international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3392170</wp:posOffset>
                </wp:positionV>
                <wp:extent cx="2752090" cy="208280"/>
                <wp:effectExtent l="0" t="1270" r="3810" b="0"/>
                <wp:wrapSquare wrapText="bothSides"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after="36"/>
                              <w:jc w:val="both"/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Companies (not necessarily linked)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68.5pt;margin-top:267.1pt;width:216.7pt;height:16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c6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uTHpj59pxIwu+/AUA9wD322uaruThTfFeJiUxO+pyspRV9TUkJ8vnnpPns6&#10;4igDsus/iRL8kIMWFmioZGuKB+VAgA59ejz3xsRSwGWwmAVeDKoCdIEXBZ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after="36"/>
                        <w:jc w:val="both"/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Companies (not necessarily linked)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3602990</wp:posOffset>
                </wp:positionV>
                <wp:extent cx="2517140" cy="177165"/>
                <wp:effectExtent l="0" t="2540" r="635" b="1270"/>
                <wp:wrapSquare wrapText="bothSides"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- Includes Semi-Finished Goods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42.5pt;margin-top:283.7pt;width:198.2pt;height:13.9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uA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- Includes Semi-Finished Goods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3602990</wp:posOffset>
                </wp:positionV>
                <wp:extent cx="2517140" cy="177165"/>
                <wp:effectExtent l="0" t="2540" r="635" b="1270"/>
                <wp:wrapSquare wrapText="bothSides"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- Includes Semi-Finished Goods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68.5pt;margin-top:283.7pt;width:198.2pt;height:13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- Includes Semi-Finished Goods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3911600</wp:posOffset>
                </wp:positionV>
                <wp:extent cx="1490345" cy="250825"/>
                <wp:effectExtent l="4445" t="0" r="635" b="0"/>
                <wp:wrapSquare wrapText="bothSides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A50021"/>
                                <w:spacing w:val="-7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50021"/>
                                <w:spacing w:val="-7"/>
                                <w:sz w:val="40"/>
                              </w:rPr>
                              <w:t>Other Beans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96.1pt;margin-top:308pt;width:117.35pt;height:19.7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9Psg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A50021"/>
                          <w:spacing w:val="-7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A50021"/>
                          <w:spacing w:val="-7"/>
                          <w:sz w:val="40"/>
                        </w:rPr>
                        <w:t>Other Beans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4258310</wp:posOffset>
                </wp:positionV>
                <wp:extent cx="3151505" cy="747395"/>
                <wp:effectExtent l="0" t="635" r="4445" b="4445"/>
                <wp:wrapSquare wrapText="bothSides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588" w:lineRule="exact"/>
                              <w:rPr>
                                <w:rFonts w:ascii="Arial" w:hAnsi="Arial"/>
                                <w:color w:val="FFFFCC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"/>
                                <w:sz w:val="28"/>
                              </w:rPr>
                              <w:t xml:space="preserve">- Beans, SF products into Global Market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- Further Manufacturing of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4.5pt;margin-top:335.3pt;width:248.15pt;height:58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I1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line="588" w:lineRule="exact"/>
                        <w:rPr>
                          <w:rFonts w:ascii="Arial" w:hAnsi="Arial"/>
                          <w:color w:val="FFFFCC"/>
                          <w:spacing w:val="-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"/>
                          <w:sz w:val="28"/>
                        </w:rPr>
                        <w:t xml:space="preserve">- Beans, SF products into Global Market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- Further Manufacturing of Products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2051685</wp:posOffset>
                </wp:positionV>
                <wp:extent cx="2227580" cy="634365"/>
                <wp:effectExtent l="0" t="3810" r="4445" b="0"/>
                <wp:wrapSquare wrapText="bothSides"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color w:val="FFFFCC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"/>
                                <w:sz w:val="28"/>
                              </w:rPr>
                              <w:t xml:space="preserve">- Privately Funded operators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- Pisteurs, Traitants</w:t>
                            </w:r>
                          </w:p>
                          <w:p w:rsidR="006E4379" w:rsidRDefault="006E4379">
                            <w:pPr>
                              <w:spacing w:after="36"/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- Fewer Quality linkages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2.5pt;margin-top:161.55pt;width:175.4pt;height:49.9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h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BaGpz9CrFNweenDUB9iHPluuqr8X5VeFuFg1hG/prZRiaCipID/f3HTP&#10;ro44yoBshg+igjhkp4UFOtSyM8WDciBAhz49nXpjcilhMwiCxTyGoxLOolk4i+Y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color w:val="FFFFCC"/>
                          <w:spacing w:val="-1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"/>
                          <w:sz w:val="28"/>
                        </w:rPr>
                        <w:t xml:space="preserve">- Privately Funded operators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- Pisteurs, Traitants</w:t>
                      </w:r>
                    </w:p>
                    <w:p w:rsidR="006E4379" w:rsidRDefault="006E4379">
                      <w:pPr>
                        <w:spacing w:after="36"/>
                        <w:rPr>
                          <w:rFonts w:ascii="Arial" w:hAnsi="Arial"/>
                          <w:color w:val="FFFFCC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- Fewer Quality linkages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ge">
                  <wp:posOffset>4222115</wp:posOffset>
                </wp:positionV>
                <wp:extent cx="1097280" cy="177165"/>
                <wp:effectExtent l="0" t="2540" r="1905" b="1270"/>
                <wp:wrapSquare wrapText="bothSides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>Global Market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319.2pt;margin-top:332.45pt;width:86.4pt;height:13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YG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>Global Market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5904230</wp:posOffset>
                </wp:positionH>
                <wp:positionV relativeFrom="page">
                  <wp:posOffset>4334510</wp:posOffset>
                </wp:positionV>
                <wp:extent cx="3121025" cy="210820"/>
                <wp:effectExtent l="0" t="635" r="4445" b="0"/>
                <wp:wrapSquare wrapText="bothSides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"/>
                                <w:sz w:val="28"/>
                              </w:rPr>
                              <w:t>- Beans, SF products into Global Market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464.9pt;margin-top:341.3pt;width:245.7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i9tAIAALM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"/>
                          <w:sz w:val="28"/>
                        </w:rPr>
                        <w:t>- Beans, SF products into Global Market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4831715</wp:posOffset>
                </wp:positionV>
                <wp:extent cx="1115060" cy="177165"/>
                <wp:effectExtent l="0" t="2540" r="2540" b="127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7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7"/>
                                <w:sz w:val="28"/>
                              </w:rPr>
                              <w:t>Manufacturers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18.5pt;margin-top:380.45pt;width:87.8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my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color w:val="FFFFCC"/>
                          <w:spacing w:val="-7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7"/>
                          <w:sz w:val="28"/>
                        </w:rPr>
                        <w:t>Manufacturers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4791710</wp:posOffset>
                </wp:positionV>
                <wp:extent cx="2788920" cy="213995"/>
                <wp:effectExtent l="0" t="635" r="0" b="444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color w:val="FFFFCC"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3"/>
                                <w:sz w:val="28"/>
                              </w:rPr>
                              <w:t>- Further Manufacturing of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462.5pt;margin-top:377.3pt;width:219.6pt;height:16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Db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color w:val="FFFFCC"/>
                          <w:spacing w:val="-3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3"/>
                          <w:sz w:val="28"/>
                        </w:rPr>
                        <w:t>- Further Manufacturing of Products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5248910</wp:posOffset>
                </wp:positionV>
                <wp:extent cx="2261235" cy="390525"/>
                <wp:effectExtent l="0" t="635" r="0" b="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307" w:lineRule="exact"/>
                              <w:ind w:left="144" w:hanging="144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 xml:space="preserve">- Retail Outlets, Restaurants,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small businesses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4.5pt;margin-top:413.3pt;width:178.05pt;height:3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0/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" filled="f" stroked="f">
                <v:textbox inset="0,0,0,0">
                  <w:txbxContent>
                    <w:p w:rsidR="006E4379" w:rsidRDefault="006E4379">
                      <w:pPr>
                        <w:spacing w:line="307" w:lineRule="exact"/>
                        <w:ind w:left="144" w:hanging="144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 xml:space="preserve">- Retail Outlets, Restaurants,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small businesses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5401310</wp:posOffset>
                </wp:positionV>
                <wp:extent cx="2261235" cy="390525"/>
                <wp:effectExtent l="0" t="635" r="0" b="0"/>
                <wp:wrapSquare wrapText="bothSides"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307" w:lineRule="exact"/>
                              <w:ind w:left="144" w:hanging="144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 xml:space="preserve">- Retail Outlets, Restaurants,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z w:val="28"/>
                              </w:rPr>
                              <w:t>small businesses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62.5pt;margin-top:425.3pt;width:178.05pt;height:3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LDsgIAALMFAAAOAAAAZHJzL2Uyb0RvYy54bWysVG1vmzAQ/j5p/8Hyd8pLCAV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spacing w:line="307" w:lineRule="exact"/>
                        <w:ind w:left="144" w:hanging="144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 xml:space="preserve">- Retail Outlets, Restaurants, </w:t>
                      </w:r>
                      <w:r>
                        <w:rPr>
                          <w:rFonts w:ascii="Arial" w:hAnsi="Arial"/>
                          <w:color w:val="FFFFCC"/>
                          <w:sz w:val="28"/>
                        </w:rPr>
                        <w:t>small businesses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ge">
                  <wp:posOffset>5507355</wp:posOffset>
                </wp:positionV>
                <wp:extent cx="1024255" cy="927735"/>
                <wp:effectExtent l="1270" t="1905" r="3175" b="3810"/>
                <wp:wrapSquare wrapText="bothSides"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730" w:lineRule="exact"/>
                              <w:jc w:val="center"/>
                              <w:rPr>
                                <w:rFonts w:ascii="Arial" w:hAnsi="Arial"/>
                                <w:color w:val="FFFFCC"/>
                                <w:spacing w:val="-10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10"/>
                                <w:w w:val="105"/>
                                <w:sz w:val="32"/>
                              </w:rPr>
                              <w:t xml:space="preserve">Customers 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10"/>
                                <w:w w:val="105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16"/>
                                <w:w w:val="105"/>
                                <w:sz w:val="32"/>
                              </w:rPr>
                              <w:t>Consumers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321.85pt;margin-top:433.65pt;width:80.65pt;height:73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rpsQ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spacing w:line="730" w:lineRule="exact"/>
                        <w:jc w:val="center"/>
                        <w:rPr>
                          <w:rFonts w:ascii="Arial" w:hAnsi="Arial"/>
                          <w:color w:val="FFFFCC"/>
                          <w:spacing w:val="-10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10"/>
                          <w:w w:val="105"/>
                          <w:sz w:val="32"/>
                        </w:rPr>
                        <w:t xml:space="preserve">Customers </w:t>
                      </w:r>
                      <w:r>
                        <w:rPr>
                          <w:rFonts w:ascii="Arial" w:hAnsi="Arial"/>
                          <w:color w:val="FFFFCC"/>
                          <w:spacing w:val="-10"/>
                          <w:w w:val="105"/>
                          <w:sz w:val="32"/>
                        </w:rPr>
                        <w:br/>
                      </w:r>
                      <w:r>
                        <w:rPr>
                          <w:rFonts w:ascii="Arial" w:hAnsi="Arial"/>
                          <w:color w:val="FFFFCC"/>
                          <w:spacing w:val="-16"/>
                          <w:w w:val="105"/>
                          <w:sz w:val="32"/>
                        </w:rPr>
                        <w:t>Consumers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6087110</wp:posOffset>
                </wp:positionV>
                <wp:extent cx="1246505" cy="177165"/>
                <wp:effectExtent l="1270" t="635" r="0" b="3175"/>
                <wp:wrapSquare wrapText="bothSides"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tabs>
                                <w:tab w:val="right" w:leader="underscore" w:pos="1953"/>
                              </w:tabs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47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47"/>
                                <w:sz w:val="28"/>
                              </w:rPr>
                              <w:t>Final</w:t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47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CC"/>
                                <w:spacing w:val="-6"/>
                                <w:sz w:val="28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3.85pt;margin-top:479.3pt;width:98.15pt;height:1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zW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tabs>
                          <w:tab w:val="right" w:leader="underscore" w:pos="1953"/>
                        </w:tabs>
                        <w:spacing w:line="206" w:lineRule="auto"/>
                        <w:rPr>
                          <w:rFonts w:ascii="Arial" w:hAnsi="Arial"/>
                          <w:color w:val="FFFFCC"/>
                          <w:spacing w:val="-47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47"/>
                          <w:sz w:val="28"/>
                        </w:rPr>
                        <w:t>Final</w:t>
                      </w:r>
                      <w:r>
                        <w:rPr>
                          <w:rFonts w:ascii="Arial" w:hAnsi="Arial"/>
                          <w:color w:val="FFFFCC"/>
                          <w:spacing w:val="-47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color w:val="FFFFCC"/>
                          <w:spacing w:val="-6"/>
                          <w:sz w:val="28"/>
                        </w:rPr>
                        <w:t>Consumer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6239510</wp:posOffset>
                </wp:positionV>
                <wp:extent cx="1362075" cy="177165"/>
                <wp:effectExtent l="0" t="635" r="3175" b="3175"/>
                <wp:wrapSquare wrapText="bothSides"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CC"/>
                                <w:spacing w:val="-5"/>
                                <w:sz w:val="28"/>
                              </w:rPr>
                              <w:t>- Final Consumer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462.5pt;margin-top:491.3pt;width:107.25pt;height:1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fS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CC"/>
                          <w:spacing w:val="-5"/>
                          <w:sz w:val="28"/>
                        </w:rPr>
                        <w:t>- Final Consumer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4379" w:rsidRDefault="006E4379">
      <w:pPr>
        <w:sectPr w:rsidR="006E4379">
          <w:pgSz w:w="14362" w:h="10762" w:orient="landscape"/>
          <w:pgMar w:top="0" w:right="0" w:bottom="0" w:left="0" w:header="720" w:footer="720" w:gutter="0"/>
          <w:cols w:space="720"/>
        </w:sectPr>
      </w:pPr>
    </w:p>
    <w:p w:rsidR="006E4379" w:rsidRDefault="00E9269A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19870" cy="683387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33870"/>
                        </a:xfrm>
                        <a:prstGeom prst="rect">
                          <a:avLst/>
                        </a:prstGeom>
                        <a:solidFill>
                          <a:srgbClr val="9966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0;margin-top:0;width:718.1pt;height:538.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" fillcolor="#996607" stroked="f">
                <v:textbox>
                  <w:txbxContent>
                    <w:p w:rsidR="006E4379" w:rsidRDefault="006E43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9119870" cy="6821170"/>
                <wp:effectExtent l="0" t="0" r="0" b="1905"/>
                <wp:wrapSquare wrapText="bothSides"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21170"/>
                        </a:xfrm>
                        <a:prstGeom prst="rect">
                          <a:avLst/>
                        </a:prstGeom>
                        <a:solidFill>
                          <a:srgbClr val="9966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0;margin-top:.5pt;width:718.1pt;height:537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" fillcolor="#996607" stroked="f">
                <v:textbox inset="0,0,0,0">
                  <w:txbxContent>
                    <w:p w:rsidR="006E4379" w:rsidRDefault="006E437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9119870" cy="6821170"/>
                <wp:effectExtent l="0" t="0" r="0" b="1905"/>
                <wp:wrapSquare wrapText="bothSides"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E926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21140" cy="681990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1140" cy="681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0;margin-top:.5pt;width:718.1pt;height:537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9R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" filled="f" stroked="f">
                <v:textbox inset="0,0,0,0">
                  <w:txbxContent>
                    <w:p w:rsidR="006E4379" w:rsidRDefault="00E926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21140" cy="681990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1140" cy="681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48895</wp:posOffset>
                </wp:positionV>
                <wp:extent cx="222885" cy="173990"/>
                <wp:effectExtent l="0" t="1270" r="0" b="0"/>
                <wp:wrapSquare wrapText="bothSides"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194" w:lineRule="auto"/>
                              <w:rPr>
                                <w:rFonts w:ascii="Tahoma" w:hAnsi="Tahoma"/>
                                <w:color w:val="000000"/>
                                <w:spacing w:val="-16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6"/>
                                <w:w w:val="105"/>
                                <w:sz w:val="28"/>
                              </w:rPr>
                              <w:t>i10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2.15pt;margin-top:3.85pt;width:17.55pt;height:1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8w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spacing w:line="194" w:lineRule="auto"/>
                        <w:rPr>
                          <w:rFonts w:ascii="Tahoma" w:hAnsi="Tahoma"/>
                          <w:color w:val="000000"/>
                          <w:spacing w:val="-16"/>
                          <w:w w:val="105"/>
                          <w:sz w:val="28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6"/>
                          <w:w w:val="105"/>
                          <w:sz w:val="28"/>
                        </w:rPr>
                        <w:t>i10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259715</wp:posOffset>
                </wp:positionV>
                <wp:extent cx="2447925" cy="1278255"/>
                <wp:effectExtent l="635" t="2540" r="0" b="0"/>
                <wp:wrapSquare wrapText="bothSides"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pacing w:val="-5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pacing w:val="-5"/>
                                <w:sz w:val="56"/>
                              </w:rPr>
                              <w:t>The Market for</w:t>
                            </w:r>
                          </w:p>
                          <w:p w:rsidR="006E4379" w:rsidRDefault="006E4379">
                            <w:pPr>
                              <w:spacing w:before="144" w:line="206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z w:val="56"/>
                              </w:rPr>
                              <w:t>Chocolate</w:t>
                            </w:r>
                          </w:p>
                          <w:p w:rsidR="006E4379" w:rsidRDefault="006E4379">
                            <w:pPr>
                              <w:spacing w:after="108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CC"/>
                                <w:sz w:val="56"/>
                              </w:rPr>
                              <w:t>Confectionery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52.55pt;margin-top:20.45pt;width:192.75pt;height:100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hl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jc w:val="center"/>
                        <w:rPr>
                          <w:rFonts w:ascii="Arial" w:hAnsi="Arial"/>
                          <w:b/>
                          <w:i/>
                          <w:color w:val="FFFFCC"/>
                          <w:spacing w:val="-5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CC"/>
                          <w:spacing w:val="-5"/>
                          <w:sz w:val="56"/>
                        </w:rPr>
                        <w:t>The Market for</w:t>
                      </w:r>
                    </w:p>
                    <w:p w:rsidR="006E4379" w:rsidRDefault="006E4379">
                      <w:pPr>
                        <w:spacing w:before="144" w:line="206" w:lineRule="auto"/>
                        <w:jc w:val="center"/>
                        <w:rPr>
                          <w:rFonts w:ascii="Arial" w:hAnsi="Arial"/>
                          <w:b/>
                          <w:i/>
                          <w:color w:val="FFFFCC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CC"/>
                          <w:sz w:val="56"/>
                        </w:rPr>
                        <w:t>Chocolate</w:t>
                      </w:r>
                    </w:p>
                    <w:p w:rsidR="006E4379" w:rsidRDefault="006E4379">
                      <w:pPr>
                        <w:spacing w:after="108"/>
                        <w:jc w:val="center"/>
                        <w:rPr>
                          <w:rFonts w:ascii="Arial" w:hAnsi="Arial"/>
                          <w:b/>
                          <w:i/>
                          <w:color w:val="FFFFCC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CC"/>
                          <w:sz w:val="56"/>
                        </w:rPr>
                        <w:t>Confectionery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ge">
                  <wp:posOffset>700405</wp:posOffset>
                </wp:positionV>
                <wp:extent cx="664845" cy="222885"/>
                <wp:effectExtent l="1270" t="0" r="635" b="635"/>
                <wp:wrapSquare wrapText="bothSides"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4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22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2"/>
                                <w:w w:val="105"/>
                                <w:sz w:val="36"/>
                              </w:rPr>
                              <w:t>Farms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327.1pt;margin-top:55.15pt;width:52.35pt;height:17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gA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mZj6DL1Kwe2+B0c9wj74Wq6qvxPlV4W4WDeE7+iNlGJoKKkgP9/cdM+u&#10;TjjKgGyHD6KCOGSvhQUaa9mZ4kE5EKBDnx5PvTG5lLAZRWEcLjAq4SgIgjhe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" filled="f" stroked="f">
                <v:textbox inset="0,0,0,0">
                  <w:txbxContent>
                    <w:p w:rsidR="006E4379" w:rsidRDefault="006E4379">
                      <w:pPr>
                        <w:spacing w:line="204" w:lineRule="auto"/>
                        <w:rPr>
                          <w:rFonts w:ascii="Arial" w:hAnsi="Arial"/>
                          <w:b/>
                          <w:color w:val="000000"/>
                          <w:spacing w:val="-22"/>
                          <w:w w:val="105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2"/>
                          <w:w w:val="105"/>
                          <w:sz w:val="36"/>
                        </w:rPr>
                        <w:t>Farms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1280160</wp:posOffset>
                </wp:positionV>
                <wp:extent cx="1270635" cy="201930"/>
                <wp:effectExtent l="0" t="3810" r="0" b="3810"/>
                <wp:wrapSquare wrapText="bothSides"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FFFFCC"/>
                                <w:spacing w:val="-6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CC"/>
                                <w:spacing w:val="-6"/>
                                <w:sz w:val="32"/>
                              </w:rPr>
                              <w:t>Cocoa Beans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08.9pt;margin-top:100.8pt;width:100.05pt;height:15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0K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FFFFCC"/>
                          <w:spacing w:val="-6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CC"/>
                          <w:spacing w:val="-6"/>
                          <w:sz w:val="32"/>
                        </w:rPr>
                        <w:t>Cocoa Beans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ge">
                  <wp:posOffset>1899285</wp:posOffset>
                </wp:positionV>
                <wp:extent cx="643255" cy="173990"/>
                <wp:effectExtent l="0" t="3810" r="0" b="3175"/>
                <wp:wrapSquare wrapText="bothSides"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4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w w:val="105"/>
                                <w:sz w:val="28"/>
                              </w:rPr>
                              <w:t>Traders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327.6pt;margin-top:149.55pt;width:50.65pt;height:13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ccswIAALI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04" w:lineRule="auto"/>
                        <w:rPr>
                          <w:rFonts w:ascii="Arial" w:hAnsi="Arial"/>
                          <w:b/>
                          <w:color w:val="000000"/>
                          <w:spacing w:val="-13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w w:val="105"/>
                          <w:sz w:val="28"/>
                        </w:rPr>
                        <w:t>Traders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2383155</wp:posOffset>
                </wp:positionV>
                <wp:extent cx="1511935" cy="205105"/>
                <wp:effectExtent l="3175" t="1905" r="0" b="2540"/>
                <wp:wrapSquare wrapText="bothSides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  <w:t>Cocoa Grinders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293.5pt;margin-top:187.65pt;width:119.05pt;height:16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TUsQ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spacing w:line="211" w:lineRule="auto"/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  <w:t>Cocoa Grinders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3032760</wp:posOffset>
                </wp:positionV>
                <wp:extent cx="1307465" cy="238125"/>
                <wp:effectExtent l="0" t="3810" r="0" b="0"/>
                <wp:wrapSquare wrapText="bothSides"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  <w:t>Cocoa Liquor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56.15pt;margin-top:238.8pt;width:102.95pt;height:18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e/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  <w:t>Cocoa Liquor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7214870</wp:posOffset>
                </wp:positionH>
                <wp:positionV relativeFrom="page">
                  <wp:posOffset>3032760</wp:posOffset>
                </wp:positionV>
                <wp:extent cx="1407795" cy="201930"/>
                <wp:effectExtent l="4445" t="3810" r="0" b="3810"/>
                <wp:wrapSquare wrapText="bothSides"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  <w:t>Cocoa Powder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568.1pt;margin-top:238.8pt;width:110.85pt;height:15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uDsgIAALM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  <w:t>Cocoa Powder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3764915</wp:posOffset>
                </wp:positionV>
                <wp:extent cx="1932305" cy="210820"/>
                <wp:effectExtent l="0" t="2540" r="0" b="0"/>
                <wp:wrapSquare wrapText="bothSides"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8"/>
                              </w:rPr>
                              <w:t>Confectionery Industry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31.2pt;margin-top:296.45pt;width:152.15pt;height:16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VItAIAALM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8"/>
                        </w:rPr>
                        <w:t>Confectionery Industry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ge">
                  <wp:posOffset>3108960</wp:posOffset>
                </wp:positionV>
                <wp:extent cx="1274445" cy="201930"/>
                <wp:effectExtent l="4445" t="3810" r="0" b="3810"/>
                <wp:wrapSquare wrapText="bothSides"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CC"/>
                                <w:spacing w:val="-5"/>
                                <w:sz w:val="32"/>
                              </w:rPr>
                              <w:t>Cocoa Butter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309.35pt;margin-top:244.8pt;width:100.35pt;height:15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CC"/>
                          <w:spacing w:val="-5"/>
                          <w:sz w:val="32"/>
                        </w:rPr>
                        <w:t>Cocoa Butter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4014470</wp:posOffset>
                </wp:positionH>
                <wp:positionV relativeFrom="page">
                  <wp:posOffset>3794760</wp:posOffset>
                </wp:positionV>
                <wp:extent cx="1011555" cy="201930"/>
                <wp:effectExtent l="4445" t="3810" r="3175" b="3810"/>
                <wp:wrapSquare wrapText="bothSides"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</w:rPr>
                              <w:t>Cosmetics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316.1pt;margin-top:298.8pt;width:79.65pt;height:15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32"/>
                        </w:rPr>
                        <w:t>Cosmetics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3873500</wp:posOffset>
                </wp:positionV>
                <wp:extent cx="1341120" cy="238760"/>
                <wp:effectExtent l="2540" t="0" r="0" b="2540"/>
                <wp:wrapSquare wrapText="bothSides"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  <w:t>Food Industry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576.95pt;margin-top:305pt;width:105.6pt;height:18.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p8sg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  <w:t>Food Industry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4450715</wp:posOffset>
                </wp:positionV>
                <wp:extent cx="2139950" cy="210820"/>
                <wp:effectExtent l="0" t="2540" r="4445" b="0"/>
                <wp:wrapSquare wrapText="bothSides"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w w:val="105"/>
                                <w:sz w:val="28"/>
                              </w:rPr>
                              <w:t>Chocolate, Confectionery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26.15pt;margin-top:350.45pt;width:168.5pt;height:16.6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Kl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w w:val="105"/>
                          <w:sz w:val="28"/>
                        </w:rPr>
                        <w:t>Chocolate, Confectionery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ge">
                  <wp:posOffset>4404360</wp:posOffset>
                </wp:positionV>
                <wp:extent cx="1228090" cy="238125"/>
                <wp:effectExtent l="2540" t="3810" r="0" b="0"/>
                <wp:wrapSquare wrapText="bothSides"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w w:val="105"/>
                                <w:sz w:val="32"/>
                              </w:rPr>
                              <w:t>Cream, Soap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margin-left:307.7pt;margin-top:346.8pt;width:96.7pt;height:18.7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ZasQIAALI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5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w w:val="105"/>
                          <w:sz w:val="32"/>
                        </w:rPr>
                        <w:t>Cream, Soap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6221095</wp:posOffset>
                </wp:positionH>
                <wp:positionV relativeFrom="page">
                  <wp:posOffset>4563110</wp:posOffset>
                </wp:positionV>
                <wp:extent cx="2432050" cy="205105"/>
                <wp:effectExtent l="1270" t="635" r="0" b="3810"/>
                <wp:wrapSquare wrapText="bothSides"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8"/>
                              </w:rPr>
                              <w:t>Drink, Ice Cream, Biscuit, etc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489.85pt;margin-top:359.3pt;width:191.5pt;height:16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JRsAIAALI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8"/>
                        </w:rPr>
                        <w:t>Drink, Ice Cream, Biscuit, etc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5507355</wp:posOffset>
                </wp:positionV>
                <wp:extent cx="2414270" cy="238760"/>
                <wp:effectExtent l="0" t="1905" r="0" b="0"/>
                <wp:wrapSquare wrapText="bothSides"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105"/>
                                <w:sz w:val="32"/>
                              </w:rPr>
                              <w:t>Supermarkets and 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264pt;margin-top:433.65pt;width:190.1pt;height:18.8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1j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" filled="f" stroked="f">
                <v:textbox inset="0,0,0,0">
                  <w:txbxContent>
                    <w:p w:rsidR="006E4379" w:rsidRDefault="006E4379">
                      <w:pP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w w:val="105"/>
                          <w:sz w:val="32"/>
                        </w:rPr>
                        <w:t>Supermarkets and shops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6461760</wp:posOffset>
                </wp:positionV>
                <wp:extent cx="1103630" cy="201930"/>
                <wp:effectExtent l="0" t="3810" r="3175" b="3810"/>
                <wp:wrapSquare wrapText="bothSides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79" w:rsidRDefault="006E4379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</w:rPr>
                              <w:t>Consumers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309.6pt;margin-top:508.8pt;width:86.9pt;height:15.9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VcrgIAALI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" filled="f" stroked="f">
                <v:textbox inset="0,0,0,0">
                  <w:txbxContent>
                    <w:p w:rsidR="006E4379" w:rsidRDefault="006E4379">
                      <w:pPr>
                        <w:spacing w:line="206" w:lineRule="auto"/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32"/>
                        </w:rPr>
                        <w:t>Consumers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4379" w:rsidRDefault="006E4379">
      <w:pPr>
        <w:sectPr w:rsidR="006E4379">
          <w:pgSz w:w="14362" w:h="10762" w:orient="landscape"/>
          <w:pgMar w:top="10" w:right="0" w:bottom="0" w:left="0" w:header="720" w:footer="720" w:gutter="0"/>
          <w:cols w:space="720"/>
        </w:sectPr>
      </w:pPr>
    </w:p>
    <w:p w:rsidR="006E4379" w:rsidRDefault="006E4379">
      <w:pPr>
        <w:spacing w:after="36" w:line="196" w:lineRule="auto"/>
        <w:rPr>
          <w:rFonts w:ascii="Tahoma" w:hAnsi="Tahoma"/>
          <w:b/>
          <w:color w:val="808080"/>
          <w:sz w:val="20"/>
        </w:rPr>
      </w:pPr>
      <w:r>
        <w:rPr>
          <w:rFonts w:ascii="Tahoma" w:hAnsi="Tahoma"/>
          <w:b/>
          <w:color w:val="808080"/>
          <w:sz w:val="20"/>
        </w:rPr>
        <w:lastRenderedPageBreak/>
        <w:t>Slide 2</w:t>
      </w:r>
    </w:p>
    <w:p w:rsidR="006E4379" w:rsidRDefault="006E4379">
      <w:pPr>
        <w:pBdr>
          <w:top w:val="single" w:sz="8" w:space="8" w:color="808080"/>
        </w:pBdr>
        <w:tabs>
          <w:tab w:val="right" w:pos="10896"/>
        </w:tabs>
        <w:spacing w:before="13"/>
        <w:rPr>
          <w:rFonts w:ascii="Tahoma" w:hAnsi="Tahoma"/>
          <w:b/>
          <w:color w:val="808080"/>
          <w:sz w:val="20"/>
        </w:rPr>
      </w:pPr>
      <w:r>
        <w:rPr>
          <w:rFonts w:ascii="Tahoma" w:hAnsi="Tahoma"/>
          <w:b/>
          <w:color w:val="808080"/>
          <w:sz w:val="20"/>
        </w:rPr>
        <w:t>i10</w:t>
      </w:r>
      <w:r>
        <w:rPr>
          <w:rFonts w:ascii="Tahoma" w:hAnsi="Tahoma"/>
          <w:color w:val="000000"/>
          <w:w w:val="110"/>
          <w:sz w:val="20"/>
        </w:rPr>
        <w:tab/>
      </w:r>
      <w:r>
        <w:rPr>
          <w:rFonts w:ascii="Tahoma" w:hAnsi="Tahoma"/>
          <w:color w:val="000000"/>
          <w:spacing w:val="-8"/>
          <w:w w:val="110"/>
          <w:sz w:val="20"/>
        </w:rPr>
        <w:t>Just a thought: This is a good overview slide but perhaps is not easily understood for someone new to cocoa.</w:t>
      </w:r>
    </w:p>
    <w:p w:rsidR="006E4379" w:rsidRDefault="006E4379">
      <w:pPr>
        <w:ind w:left="1224"/>
        <w:rPr>
          <w:rFonts w:ascii="Tahoma" w:hAnsi="Tahoma"/>
          <w:color w:val="000000"/>
          <w:spacing w:val="-8"/>
          <w:w w:val="110"/>
          <w:sz w:val="20"/>
        </w:rPr>
      </w:pPr>
      <w:r>
        <w:rPr>
          <w:rFonts w:ascii="Tahoma" w:hAnsi="Tahoma"/>
          <w:color w:val="000000"/>
          <w:spacing w:val="-8"/>
          <w:w w:val="110"/>
          <w:sz w:val="20"/>
        </w:rPr>
        <w:t>Perhaps we can illustrate the end uses rather than have those as text boxes... Have given a try at reorganising in next slide.</w:t>
      </w:r>
    </w:p>
    <w:p w:rsidR="006E4379" w:rsidRDefault="006E4379">
      <w:pPr>
        <w:ind w:left="1224"/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t>isabelle, 11/21/2008</w:t>
      </w:r>
    </w:p>
    <w:sectPr w:rsidR="006E4379" w:rsidSect="004F2D22">
      <w:pgSz w:w="14362" w:h="10762" w:orient="landscape"/>
      <w:pgMar w:top="320" w:right="0" w:bottom="8952" w:left="1072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2"/>
    <w:rsid w:val="003E4446"/>
    <w:rsid w:val="004F2D22"/>
    <w:rsid w:val="006E4379"/>
    <w:rsid w:val="0089775A"/>
    <w:rsid w:val="008D7F4E"/>
    <w:rsid w:val="00B84521"/>
    <w:rsid w:val="00E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</dc:creator>
  <cp:lastModifiedBy>Ruth R</cp:lastModifiedBy>
  <cp:revision>2</cp:revision>
  <dcterms:created xsi:type="dcterms:W3CDTF">2014-01-26T18:32:00Z</dcterms:created>
  <dcterms:modified xsi:type="dcterms:W3CDTF">2014-01-26T18:32:00Z</dcterms:modified>
</cp:coreProperties>
</file>